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C886C" w14:textId="77777777" w:rsidR="00B05683" w:rsidRPr="00B05683" w:rsidRDefault="00B05683" w:rsidP="00B0568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CỘNG HÒA XÃ HỘI CHỦ NGHĨA VIỆT NAM</w:t>
      </w: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Độc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lập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-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Tự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do -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Hạnh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phúc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B05683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________________________</w:t>
      </w:r>
    </w:p>
    <w:p w14:paraId="254A8096" w14:textId="77777777" w:rsidR="00B05683" w:rsidRPr="00B05683" w:rsidRDefault="00B05683" w:rsidP="00B0568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TỜ KHAI THUẾ CỦA TỔ CHỨC KHAI THAY</w:t>
      </w:r>
    </w:p>
    <w:p w14:paraId="3633BCCE" w14:textId="77777777" w:rsidR="00B05683" w:rsidRPr="00B05683" w:rsidRDefault="00B05683" w:rsidP="00B0568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(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Áp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dụng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đối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với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tác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kinh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với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;</w:t>
      </w:r>
      <w:r w:rsidRPr="00B05683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thuê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bất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động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sản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)</w:t>
      </w:r>
    </w:p>
    <w:p w14:paraId="79DEFB28" w14:textId="77777777" w:rsidR="00B05683" w:rsidRPr="00B05683" w:rsidRDefault="00B05683" w:rsidP="00B0568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7A5622F1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□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tác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kinh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doanh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với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chức</w:t>
      </w:r>
      <w:proofErr w:type="spellEnd"/>
    </w:p>
    <w:p w14:paraId="558769AA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□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thuê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bất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động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sản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3214"/>
        <w:gridCol w:w="4292"/>
      </w:tblGrid>
      <w:tr w:rsidR="00B05683" w:rsidRPr="00B05683" w14:paraId="7FC8AFF5" w14:textId="77777777" w:rsidTr="00B05683">
        <w:trPr>
          <w:trHeight w:val="15"/>
        </w:trPr>
        <w:tc>
          <w:tcPr>
            <w:tcW w:w="223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ED912C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371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E72CD6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[01]</w:t>
            </w: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Kỳ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tính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thuế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</w:p>
        </w:tc>
        <w:tc>
          <w:tcPr>
            <w:tcW w:w="499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FDE25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[01a]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Tháng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....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năm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.............</w:t>
            </w:r>
          </w:p>
          <w:p w14:paraId="0AE9E119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[01b] Quý ....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năm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................</w:t>
            </w:r>
          </w:p>
          <w:p w14:paraId="496D43A3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[01c]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Lần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phát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sinh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..............</w:t>
            </w:r>
          </w:p>
        </w:tc>
      </w:tr>
      <w:tr w:rsidR="00B05683" w:rsidRPr="00B05683" w14:paraId="61E47535" w14:textId="77777777" w:rsidTr="00B05683">
        <w:trPr>
          <w:trHeight w:val="15"/>
        </w:trPr>
        <w:tc>
          <w:tcPr>
            <w:tcW w:w="223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351D9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371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37D7CF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[02]</w:t>
            </w: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Lần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đầu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 □</w:t>
            </w:r>
          </w:p>
        </w:tc>
        <w:tc>
          <w:tcPr>
            <w:tcW w:w="499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5F0235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[03]</w:t>
            </w: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Bổ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sung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lần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thứ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:...</w:t>
            </w:r>
            <w:proofErr w:type="gram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. □</w:t>
            </w:r>
          </w:p>
        </w:tc>
      </w:tr>
    </w:tbl>
    <w:p w14:paraId="147156D0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[04] 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theo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pháp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luật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quản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lý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: </w:t>
      </w:r>
      <w:r w:rsidRPr="00B05683">
        <w:rPr>
          <w:rFonts w:ascii="Arial" w:eastAsia="Times New Roman" w:hAnsi="Arial" w:cs="Arial"/>
          <w:color w:val="222222"/>
          <w:sz w:val="24"/>
          <w:szCs w:val="24"/>
        </w:rPr>
        <w:t>.....................</w:t>
      </w:r>
    </w:p>
    <w:p w14:paraId="5B1C13E5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[04.1]</w:t>
      </w:r>
      <w:r w:rsidRPr="00B05683">
        <w:rPr>
          <w:rFonts w:ascii="Arial" w:eastAsia="Times New Roman" w:hAnsi="Arial" w:cs="Arial"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Mã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số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>: ………………………………………………………………………………</w:t>
      </w:r>
      <w:proofErr w:type="gram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…..</w:t>
      </w:r>
      <w:proofErr w:type="gramEnd"/>
    </w:p>
    <w:p w14:paraId="5F342A15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[04.2]</w:t>
      </w:r>
      <w:r w:rsidRPr="00B05683">
        <w:rPr>
          <w:rFonts w:ascii="Arial" w:eastAsia="Times New Roman" w:hAnsi="Arial" w:cs="Arial"/>
          <w:color w:val="222222"/>
          <w:sz w:val="24"/>
          <w:szCs w:val="24"/>
        </w:rPr>
        <w:t> Điện thoại: .............................. </w:t>
      </w: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[04.3]</w:t>
      </w:r>
      <w:r w:rsidRPr="00B05683">
        <w:rPr>
          <w:rFonts w:ascii="Arial" w:eastAsia="Times New Roman" w:hAnsi="Arial" w:cs="Arial"/>
          <w:color w:val="222222"/>
          <w:sz w:val="24"/>
          <w:szCs w:val="24"/>
        </w:rPr>
        <w:t> Email: …………………………………………</w:t>
      </w:r>
      <w:proofErr w:type="gram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…..</w:t>
      </w:r>
      <w:proofErr w:type="gramEnd"/>
    </w:p>
    <w:p w14:paraId="6F3F4510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[05]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Tên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đại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lý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(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nếu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có</w:t>
      </w:r>
      <w:proofErr w:type="spellEnd"/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):</w:t>
      </w:r>
      <w:r w:rsidRPr="00B05683">
        <w:rPr>
          <w:rFonts w:ascii="Arial" w:eastAsia="Times New Roman" w:hAnsi="Arial" w:cs="Arial"/>
          <w:color w:val="222222"/>
          <w:sz w:val="24"/>
          <w:szCs w:val="24"/>
        </w:rPr>
        <w:t> ……………………………………………………………………</w:t>
      </w:r>
    </w:p>
    <w:p w14:paraId="6949640E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b/>
          <w:bCs/>
          <w:color w:val="222222"/>
          <w:sz w:val="24"/>
          <w:szCs w:val="24"/>
        </w:rPr>
        <w:t>[05.1]</w:t>
      </w:r>
      <w:r w:rsidRPr="00B05683">
        <w:rPr>
          <w:rFonts w:ascii="Arial" w:eastAsia="Times New Roman" w:hAnsi="Arial" w:cs="Arial"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Mã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số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>: ………………………………………………………………………………….</w:t>
      </w:r>
    </w:p>
    <w:p w14:paraId="3F9066FF" w14:textId="77777777" w:rsidR="00B05683" w:rsidRPr="00B05683" w:rsidRDefault="00B05683" w:rsidP="00B05683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Đơn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vị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tiền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: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Đồng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Việt Nam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5462"/>
        <w:gridCol w:w="1423"/>
        <w:gridCol w:w="1557"/>
      </w:tblGrid>
      <w:tr w:rsidR="00B05683" w:rsidRPr="00B05683" w14:paraId="17118660" w14:textId="77777777" w:rsidTr="00B05683">
        <w:trPr>
          <w:trHeight w:val="15"/>
        </w:trPr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CC0C6C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STT</w:t>
            </w:r>
          </w:p>
        </w:tc>
        <w:tc>
          <w:tcPr>
            <w:tcW w:w="6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053F29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Chỉ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54DD03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Mã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chỉ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AFA31E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tiền</w:t>
            </w:r>
            <w:proofErr w:type="spellEnd"/>
          </w:p>
        </w:tc>
      </w:tr>
      <w:tr w:rsidR="00B05683" w:rsidRPr="00B05683" w14:paraId="73B4360E" w14:textId="77777777" w:rsidTr="00B05683">
        <w:trPr>
          <w:trHeight w:val="1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5CC780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I</w:t>
            </w:r>
          </w:p>
        </w:tc>
        <w:tc>
          <w:tcPr>
            <w:tcW w:w="6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5E3CF1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Khai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thuế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thay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cá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nhân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hợp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tác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5488F2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[06]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1689E0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B05683" w:rsidRPr="00B05683" w14:paraId="1A1F5EA1" w14:textId="77777777" w:rsidTr="00B05683">
        <w:trPr>
          <w:trHeight w:val="1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38AB590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</w:p>
        </w:tc>
        <w:tc>
          <w:tcPr>
            <w:tcW w:w="6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644687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Tổng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doanh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thu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phát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sinh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trong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F2947E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[07]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376B61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B05683" w:rsidRPr="00B05683" w14:paraId="3E9C64E0" w14:textId="77777777" w:rsidTr="00B05683">
        <w:trPr>
          <w:trHeight w:val="1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7DF9AA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</w:t>
            </w:r>
          </w:p>
        </w:tc>
        <w:tc>
          <w:tcPr>
            <w:tcW w:w="6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BDFCAEC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Tổng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số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thuế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phải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nộp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78833F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[08]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4FD49E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B05683" w:rsidRPr="00B05683" w14:paraId="1E79D862" w14:textId="77777777" w:rsidTr="00B05683">
        <w:trPr>
          <w:trHeight w:val="1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D6B70D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II</w:t>
            </w:r>
          </w:p>
        </w:tc>
        <w:tc>
          <w:tcPr>
            <w:tcW w:w="6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3920C0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Khai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thuế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thay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cá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nhân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cho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thuê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bất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động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sản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AA33F9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[09]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98C993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B05683" w:rsidRPr="00B05683" w14:paraId="03894ADE" w14:textId="77777777" w:rsidTr="00B05683">
        <w:trPr>
          <w:trHeight w:val="1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6EE21F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</w:p>
        </w:tc>
        <w:tc>
          <w:tcPr>
            <w:tcW w:w="6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E593C9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Tổng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doanh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thu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phát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sinh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trong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63354C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[10]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00960C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B05683" w:rsidRPr="00B05683" w14:paraId="5C519F4F" w14:textId="77777777" w:rsidTr="00B05683">
        <w:trPr>
          <w:trHeight w:val="1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09C78B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</w:t>
            </w:r>
          </w:p>
        </w:tc>
        <w:tc>
          <w:tcPr>
            <w:tcW w:w="6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38EF5F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Tổng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số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thuế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GTGT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phải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nộp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43DB1D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[11]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39CBF0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B05683" w:rsidRPr="00B05683" w14:paraId="1E83A34F" w14:textId="77777777" w:rsidTr="00B05683">
        <w:trPr>
          <w:trHeight w:val="1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5993E8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</w:t>
            </w:r>
          </w:p>
        </w:tc>
        <w:tc>
          <w:tcPr>
            <w:tcW w:w="6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8C0EF1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Tổng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số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thuế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phải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nộp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25D6FD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[12]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B5A4E4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</w:tbl>
    <w:p w14:paraId="3B1CD76E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(TNCN: Thu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nhập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; GTGT: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Giá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trị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gia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tăng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)</w:t>
      </w:r>
    </w:p>
    <w:p w14:paraId="5C81669C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Tôi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cam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đoan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những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nội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dung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kê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trên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là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đúng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và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chịu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trách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nhiệm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trước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pháp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luật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về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những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nội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dung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đã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color w:val="222222"/>
          <w:sz w:val="24"/>
          <w:szCs w:val="24"/>
        </w:rPr>
        <w:t>./.</w:t>
      </w:r>
    </w:p>
    <w:p w14:paraId="6B4A4BBB" w14:textId="77777777" w:rsidR="00B05683" w:rsidRPr="00B05683" w:rsidRDefault="00B05683" w:rsidP="00B0568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0"/>
        <w:gridCol w:w="5560"/>
      </w:tblGrid>
      <w:tr w:rsidR="00B05683" w:rsidRPr="00B05683" w14:paraId="6D1456BF" w14:textId="77777777" w:rsidTr="00B05683">
        <w:trPr>
          <w:trHeight w:val="15"/>
        </w:trPr>
        <w:tc>
          <w:tcPr>
            <w:tcW w:w="4108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4835B4" w14:textId="77777777" w:rsidR="00B05683" w:rsidRPr="00B05683" w:rsidRDefault="00B05683" w:rsidP="00B0568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NHÂN VIÊN ĐẠI LÝ THUẾ</w:t>
            </w: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Họ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và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tên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 ................................</w:t>
            </w: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  <w:t xml:space="preserve">Chứng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chỉ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hành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nghề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số</w:t>
            </w:r>
            <w:proofErr w:type="spellEnd"/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 .........</w:t>
            </w:r>
          </w:p>
        </w:tc>
        <w:tc>
          <w:tcPr>
            <w:tcW w:w="684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40FC1B" w14:textId="77777777" w:rsidR="00B05683" w:rsidRPr="00B05683" w:rsidRDefault="00B05683" w:rsidP="00B05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……….,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ngày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...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tháng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...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năm</w:t>
            </w:r>
            <w:proofErr w:type="spellEnd"/>
            <w:proofErr w:type="gram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..</w:t>
            </w:r>
            <w:proofErr w:type="gram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…..</w:t>
            </w: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NGƯỜI NỘP THUẾ </w:t>
            </w:r>
            <w:proofErr w:type="spellStart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hoặc</w:t>
            </w:r>
            <w:proofErr w:type="spellEnd"/>
            <w:r w:rsidRPr="00B05683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br/>
              <w:t>ĐẠI DIỆN HỢP PHÁP CỦA NGƯỜI NỘP THUẾ</w:t>
            </w:r>
            <w:r w:rsidRPr="00B0568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(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Chữ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ký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ghi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rõ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họ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tên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;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chức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vụ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và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đóng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dấu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(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nếu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có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)/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Ký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điện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tử</w:t>
            </w:r>
            <w:proofErr w:type="spellEnd"/>
            <w:r w:rsidRPr="00B0568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)</w:t>
            </w:r>
          </w:p>
        </w:tc>
      </w:tr>
    </w:tbl>
    <w:p w14:paraId="4050CD68" w14:textId="77777777" w:rsidR="00B05683" w:rsidRPr="00B05683" w:rsidRDefault="00B05683" w:rsidP="00B0568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76E4D789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lastRenderedPageBreak/>
        <w:t>_______________</w:t>
      </w:r>
    </w:p>
    <w:p w14:paraId="442D8AEC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B0568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>Ghi</w:t>
      </w:r>
      <w:proofErr w:type="spellEnd"/>
      <w:r w:rsidRPr="00B0568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>chú</w:t>
      </w:r>
      <w:proofErr w:type="spellEnd"/>
      <w:r w:rsidRPr="00B0568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>:</w:t>
      </w:r>
    </w:p>
    <w:p w14:paraId="223745CB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- Trường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tác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kinh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thuộc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trường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kê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GTGT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tháng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thì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chọn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tính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của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tháng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phát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sinh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toán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tiền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.</w:t>
      </w:r>
    </w:p>
    <w:p w14:paraId="3D7D5037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- Trường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tác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kinh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thuộc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trường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kê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GTGT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quý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thì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chọn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tính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của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quý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phát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sinh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toán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tiền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.</w:t>
      </w:r>
    </w:p>
    <w:p w14:paraId="0B7B3529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- Trường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thuê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bất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động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sản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thì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thời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hạn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xác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định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toán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. Trường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nhiều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toán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trong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tháng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thì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tháng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.</w:t>
      </w:r>
    </w:p>
    <w:p w14:paraId="10B31DF2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-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Chỉ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tiêu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[01c]: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áp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dụng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trường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thuê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bất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động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sản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lần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phát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sinh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toán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trên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đồng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.</w:t>
      </w:r>
    </w:p>
    <w:p w14:paraId="42907B4B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- Trường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tác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kinh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thì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sử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dụng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mã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số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được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cấp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quy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định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tại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Thông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tư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về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đăng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ký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và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hồ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tại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quan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quản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lý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.</w:t>
      </w:r>
    </w:p>
    <w:p w14:paraId="3BD6D6CB" w14:textId="77777777" w:rsidR="00B05683" w:rsidRPr="00B05683" w:rsidRDefault="00B05683" w:rsidP="00B0568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- Trường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thuê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bất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động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sản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 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thì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sử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dụng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mã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số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của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tổ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chức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thay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và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hồ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được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nộp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tại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cơ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quan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nơi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có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bất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động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sản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thuê</w:t>
      </w:r>
      <w:proofErr w:type="spellEnd"/>
      <w:r w:rsidRPr="00B05683">
        <w:rPr>
          <w:rFonts w:ascii="Arial" w:eastAsia="Times New Roman" w:hAnsi="Arial" w:cs="Arial"/>
          <w:i/>
          <w:iCs/>
          <w:color w:val="222222"/>
          <w:sz w:val="24"/>
          <w:szCs w:val="24"/>
        </w:rPr>
        <w:t>.</w:t>
      </w:r>
    </w:p>
    <w:p w14:paraId="4686C00B" w14:textId="2E16B78E" w:rsidR="00A74738" w:rsidRPr="00B05683" w:rsidRDefault="00A74738" w:rsidP="00B05683"/>
    <w:sectPr w:rsidR="00A74738" w:rsidRPr="00B05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42"/>
    <w:rsid w:val="00145142"/>
    <w:rsid w:val="00A74738"/>
    <w:rsid w:val="00B0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DF4D"/>
  <w15:chartTrackingRefBased/>
  <w15:docId w15:val="{68BC88F3-69A0-4536-A985-FDAE3143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0568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05683"/>
    <w:rPr>
      <w:b/>
      <w:bCs/>
    </w:rPr>
  </w:style>
  <w:style w:type="character" w:styleId="Emphasis">
    <w:name w:val="Emphasis"/>
    <w:basedOn w:val="DefaultParagraphFont"/>
    <w:uiPriority w:val="20"/>
    <w:qFormat/>
    <w:rsid w:val="00B056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6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843</dc:creator>
  <cp:keywords/>
  <dc:description/>
  <cp:lastModifiedBy>TVPL 843</cp:lastModifiedBy>
  <cp:revision>1</cp:revision>
  <dcterms:created xsi:type="dcterms:W3CDTF">2026-03-10T01:43:00Z</dcterms:created>
  <dcterms:modified xsi:type="dcterms:W3CDTF">2026-03-10T02:54:00Z</dcterms:modified>
</cp:coreProperties>
</file>